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54" w:rsidRPr="00D95754" w:rsidRDefault="00D95754" w:rsidP="00D9575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  <w:lang w:val="en"/>
        </w:rPr>
      </w:pPr>
      <w:r w:rsidRPr="00D95754">
        <w:rPr>
          <w:rStyle w:val="normaltextrun"/>
          <w:b/>
          <w:color w:val="000000"/>
          <w:lang w:val="en"/>
        </w:rPr>
        <w:t>Blessing of a New ED Room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"/>
        </w:rPr>
      </w:pP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"/>
        </w:rPr>
      </w:pP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God be with you.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lang w:val="en"/>
        </w:rPr>
        <w:t>And also with you. 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Let us pray. 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Holy God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Merciful and Good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We send forth this day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A song of hope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posts and the beams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floor and the ceiling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door and the walls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lang w:val="en"/>
        </w:rPr>
        <w:t>Bless this sanctuary of healing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hands and the feet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hearts and the minds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The energy and the effort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lang w:val="en"/>
        </w:rPr>
        <w:t>Bless those who will serve in this sanctuary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Every language and nation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Every people and tradition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Every race and tribe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lang w:val="en"/>
        </w:rPr>
        <w:t>Bless those who will come in search of healing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Yesterday, today, and tomorrow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>In all moments and forever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 xml:space="preserve">May we practice your </w:t>
      </w:r>
      <w:proofErr w:type="gramStart"/>
      <w:r>
        <w:rPr>
          <w:rStyle w:val="normaltextrun"/>
          <w:color w:val="000000"/>
          <w:lang w:val="en"/>
        </w:rPr>
        <w:t>wisdom</w:t>
      </w:r>
      <w:proofErr w:type="gramEnd"/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"/>
        </w:rPr>
        <w:t xml:space="preserve">And </w:t>
      </w:r>
      <w:r w:rsidR="00F22A43">
        <w:rPr>
          <w:rStyle w:val="normaltextrun"/>
          <w:color w:val="000000"/>
          <w:lang w:val="en"/>
        </w:rPr>
        <w:t xml:space="preserve">may </w:t>
      </w:r>
      <w:r>
        <w:rPr>
          <w:rStyle w:val="normaltextrun"/>
          <w:color w:val="000000"/>
          <w:lang w:val="en"/>
        </w:rPr>
        <w:t>your peace be upon this house.  </w:t>
      </w: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D95754" w:rsidRDefault="00D95754" w:rsidP="00D9575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Amen.</w:t>
      </w:r>
      <w:r>
        <w:rPr>
          <w:rStyle w:val="eop"/>
          <w:color w:val="000000"/>
        </w:rPr>
        <w:t> </w:t>
      </w:r>
    </w:p>
    <w:p w:rsidR="00BB09B2" w:rsidRDefault="00BB09B2" w:rsidP="00D9575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:rsidR="00BB09B2" w:rsidRDefault="00BB09B2" w:rsidP="00D9575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:rsidR="00BB09B2" w:rsidRPr="00597A20" w:rsidRDefault="00BB09B2" w:rsidP="00BB09B2">
      <w:r>
        <w:rPr>
          <w:shd w:val="clear" w:color="auto" w:fill="FFFFFF"/>
        </w:rPr>
        <w:t>© 2021</w:t>
      </w:r>
      <w:bookmarkStart w:id="0" w:name="_GoBack"/>
      <w:bookmarkEnd w:id="0"/>
      <w:r w:rsidRPr="00597A20">
        <w:rPr>
          <w:shd w:val="clear" w:color="auto" w:fill="FFFFFF"/>
        </w:rPr>
        <w:t xml:space="preserve"> by Eric A. Williams.  All rights reserved.</w:t>
      </w:r>
    </w:p>
    <w:p w:rsidR="00BB09B2" w:rsidRDefault="00BB09B2" w:rsidP="00D957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2661D" w:rsidRDefault="00E2661D"/>
    <w:sectPr w:rsidR="00E2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54"/>
    <w:rsid w:val="00BB09B2"/>
    <w:rsid w:val="00D95754"/>
    <w:rsid w:val="00E2661D"/>
    <w:rsid w:val="00F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413A"/>
  <w15:chartTrackingRefBased/>
  <w15:docId w15:val="{17F0C5EA-D47B-4879-A4D0-64704982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575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D95754"/>
  </w:style>
  <w:style w:type="character" w:customStyle="1" w:styleId="eop">
    <w:name w:val="eop"/>
    <w:basedOn w:val="DefaultParagraphFont"/>
    <w:rsid w:val="00D9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IUPUI School of Science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Allan</dc:creator>
  <cp:keywords/>
  <dc:description/>
  <cp:lastModifiedBy>Williams, Allan</cp:lastModifiedBy>
  <cp:revision>3</cp:revision>
  <dcterms:created xsi:type="dcterms:W3CDTF">2021-11-27T14:34:00Z</dcterms:created>
  <dcterms:modified xsi:type="dcterms:W3CDTF">2022-01-25T22:54:00Z</dcterms:modified>
</cp:coreProperties>
</file>